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8" w:type="dxa"/>
        <w:tblInd w:w="-185" w:type="dxa"/>
        <w:tblLook w:val="04A0" w:firstRow="1" w:lastRow="0" w:firstColumn="1" w:lastColumn="0" w:noHBand="0" w:noVBand="1"/>
      </w:tblPr>
      <w:tblGrid>
        <w:gridCol w:w="1757"/>
        <w:gridCol w:w="1802"/>
        <w:gridCol w:w="1803"/>
        <w:gridCol w:w="1803"/>
        <w:gridCol w:w="1803"/>
        <w:gridCol w:w="2170"/>
      </w:tblGrid>
      <w:tr w:rsidR="00547E5F" w:rsidTr="00CC182A">
        <w:tc>
          <w:tcPr>
            <w:tcW w:w="1757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Student</w:t>
            </w:r>
          </w:p>
        </w:tc>
        <w:tc>
          <w:tcPr>
            <w:tcW w:w="1802" w:type="dxa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Comprehension Check 1</w:t>
            </w:r>
          </w:p>
        </w:tc>
        <w:tc>
          <w:tcPr>
            <w:tcW w:w="1803" w:type="dxa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Comprehension Check 2</w:t>
            </w:r>
          </w:p>
        </w:tc>
        <w:tc>
          <w:tcPr>
            <w:tcW w:w="1803" w:type="dxa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Comprehension Check 3</w:t>
            </w:r>
          </w:p>
        </w:tc>
        <w:tc>
          <w:tcPr>
            <w:tcW w:w="1803" w:type="dxa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Comprehension Check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Conclusions</w:t>
            </w:r>
          </w:p>
        </w:tc>
      </w:tr>
      <w:tr w:rsidR="00547E5F" w:rsidTr="00CC182A">
        <w:trPr>
          <w:trHeight w:val="576"/>
        </w:trPr>
        <w:tc>
          <w:tcPr>
            <w:tcW w:w="1757" w:type="dxa"/>
            <w:vAlign w:val="center"/>
          </w:tcPr>
          <w:p w:rsid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Example:</w:t>
            </w:r>
          </w:p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“J</w:t>
            </w:r>
            <w:r w:rsidRPr="00547E5F">
              <w:rPr>
                <w:rFonts w:cs="Times New Roman"/>
                <w:sz w:val="24"/>
                <w:szCs w:val="24"/>
              </w:rPr>
              <w:t>oyce</w:t>
            </w:r>
            <w:r>
              <w:rPr>
                <w:rFonts w:cs="Times New Roman"/>
                <w:sz w:val="24"/>
                <w:szCs w:val="24"/>
              </w:rPr>
              <w:t>”</w:t>
            </w: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FF8C0FE" wp14:editId="0510CE3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-15875</wp:posOffset>
                      </wp:positionV>
                      <wp:extent cx="263525" cy="228600"/>
                      <wp:effectExtent l="17463" t="20637" r="39687" b="1588"/>
                      <wp:wrapNone/>
                      <wp:docPr id="27" name="Freefor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82539">
                                <a:off x="0" y="0"/>
                                <a:ext cx="263525" cy="228600"/>
                              </a:xfrm>
                              <a:custGeom>
                                <a:avLst/>
                                <a:gdLst>
                                  <a:gd name="connsiteX0" fmla="*/ 327025 w 342900"/>
                                  <a:gd name="connsiteY0" fmla="*/ 180975 h 311150"/>
                                  <a:gd name="connsiteX1" fmla="*/ 323850 w 342900"/>
                                  <a:gd name="connsiteY1" fmla="*/ 142875 h 311150"/>
                                  <a:gd name="connsiteX2" fmla="*/ 320675 w 342900"/>
                                  <a:gd name="connsiteY2" fmla="*/ 127000 h 311150"/>
                                  <a:gd name="connsiteX3" fmla="*/ 298450 w 342900"/>
                                  <a:gd name="connsiteY3" fmla="*/ 98425 h 311150"/>
                                  <a:gd name="connsiteX4" fmla="*/ 285750 w 342900"/>
                                  <a:gd name="connsiteY4" fmla="*/ 82550 h 311150"/>
                                  <a:gd name="connsiteX5" fmla="*/ 279400 w 342900"/>
                                  <a:gd name="connsiteY5" fmla="*/ 73025 h 311150"/>
                                  <a:gd name="connsiteX6" fmla="*/ 269875 w 342900"/>
                                  <a:gd name="connsiteY6" fmla="*/ 63500 h 311150"/>
                                  <a:gd name="connsiteX7" fmla="*/ 263525 w 342900"/>
                                  <a:gd name="connsiteY7" fmla="*/ 53975 h 311150"/>
                                  <a:gd name="connsiteX8" fmla="*/ 254000 w 342900"/>
                                  <a:gd name="connsiteY8" fmla="*/ 47625 h 311150"/>
                                  <a:gd name="connsiteX9" fmla="*/ 244475 w 342900"/>
                                  <a:gd name="connsiteY9" fmla="*/ 38100 h 311150"/>
                                  <a:gd name="connsiteX10" fmla="*/ 238125 w 342900"/>
                                  <a:gd name="connsiteY10" fmla="*/ 28575 h 311150"/>
                                  <a:gd name="connsiteX11" fmla="*/ 228600 w 342900"/>
                                  <a:gd name="connsiteY11" fmla="*/ 25400 h 311150"/>
                                  <a:gd name="connsiteX12" fmla="*/ 212725 w 342900"/>
                                  <a:gd name="connsiteY12" fmla="*/ 12700 h 311150"/>
                                  <a:gd name="connsiteX13" fmla="*/ 203200 w 342900"/>
                                  <a:gd name="connsiteY13" fmla="*/ 6350 h 311150"/>
                                  <a:gd name="connsiteX14" fmla="*/ 184150 w 342900"/>
                                  <a:gd name="connsiteY14" fmla="*/ 0 h 311150"/>
                                  <a:gd name="connsiteX15" fmla="*/ 155575 w 342900"/>
                                  <a:gd name="connsiteY15" fmla="*/ 3175 h 311150"/>
                                  <a:gd name="connsiteX16" fmla="*/ 142875 w 342900"/>
                                  <a:gd name="connsiteY16" fmla="*/ 6350 h 311150"/>
                                  <a:gd name="connsiteX17" fmla="*/ 133350 w 342900"/>
                                  <a:gd name="connsiteY17" fmla="*/ 15875 h 311150"/>
                                  <a:gd name="connsiteX18" fmla="*/ 104775 w 342900"/>
                                  <a:gd name="connsiteY18" fmla="*/ 34925 h 311150"/>
                                  <a:gd name="connsiteX19" fmla="*/ 95250 w 342900"/>
                                  <a:gd name="connsiteY19" fmla="*/ 41275 h 311150"/>
                                  <a:gd name="connsiteX20" fmla="*/ 69850 w 342900"/>
                                  <a:gd name="connsiteY20" fmla="*/ 63500 h 311150"/>
                                  <a:gd name="connsiteX21" fmla="*/ 50800 w 342900"/>
                                  <a:gd name="connsiteY21" fmla="*/ 79375 h 311150"/>
                                  <a:gd name="connsiteX22" fmla="*/ 44450 w 342900"/>
                                  <a:gd name="connsiteY22" fmla="*/ 88900 h 311150"/>
                                  <a:gd name="connsiteX23" fmla="*/ 34925 w 342900"/>
                                  <a:gd name="connsiteY23" fmla="*/ 98425 h 311150"/>
                                  <a:gd name="connsiteX24" fmla="*/ 22225 w 342900"/>
                                  <a:gd name="connsiteY24" fmla="*/ 117475 h 311150"/>
                                  <a:gd name="connsiteX25" fmla="*/ 19050 w 342900"/>
                                  <a:gd name="connsiteY25" fmla="*/ 127000 h 311150"/>
                                  <a:gd name="connsiteX26" fmla="*/ 12700 w 342900"/>
                                  <a:gd name="connsiteY26" fmla="*/ 136525 h 311150"/>
                                  <a:gd name="connsiteX27" fmla="*/ 6350 w 342900"/>
                                  <a:gd name="connsiteY27" fmla="*/ 155575 h 311150"/>
                                  <a:gd name="connsiteX28" fmla="*/ 3175 w 342900"/>
                                  <a:gd name="connsiteY28" fmla="*/ 165100 h 311150"/>
                                  <a:gd name="connsiteX29" fmla="*/ 0 w 342900"/>
                                  <a:gd name="connsiteY29" fmla="*/ 174625 h 311150"/>
                                  <a:gd name="connsiteX30" fmla="*/ 3175 w 342900"/>
                                  <a:gd name="connsiteY30" fmla="*/ 225425 h 311150"/>
                                  <a:gd name="connsiteX31" fmla="*/ 6350 w 342900"/>
                                  <a:gd name="connsiteY31" fmla="*/ 234950 h 311150"/>
                                  <a:gd name="connsiteX32" fmla="*/ 15875 w 342900"/>
                                  <a:gd name="connsiteY32" fmla="*/ 244475 h 311150"/>
                                  <a:gd name="connsiteX33" fmla="*/ 28575 w 342900"/>
                                  <a:gd name="connsiteY33" fmla="*/ 260350 h 311150"/>
                                  <a:gd name="connsiteX34" fmla="*/ 66675 w 342900"/>
                                  <a:gd name="connsiteY34" fmla="*/ 292100 h 311150"/>
                                  <a:gd name="connsiteX35" fmla="*/ 92075 w 342900"/>
                                  <a:gd name="connsiteY35" fmla="*/ 304800 h 311150"/>
                                  <a:gd name="connsiteX36" fmla="*/ 117475 w 342900"/>
                                  <a:gd name="connsiteY36" fmla="*/ 311150 h 311150"/>
                                  <a:gd name="connsiteX37" fmla="*/ 209550 w 342900"/>
                                  <a:gd name="connsiteY37" fmla="*/ 307975 h 311150"/>
                                  <a:gd name="connsiteX38" fmla="*/ 219075 w 342900"/>
                                  <a:gd name="connsiteY38" fmla="*/ 304800 h 311150"/>
                                  <a:gd name="connsiteX39" fmla="*/ 231775 w 342900"/>
                                  <a:gd name="connsiteY39" fmla="*/ 301625 h 311150"/>
                                  <a:gd name="connsiteX40" fmla="*/ 241300 w 342900"/>
                                  <a:gd name="connsiteY40" fmla="*/ 298450 h 311150"/>
                                  <a:gd name="connsiteX41" fmla="*/ 260350 w 342900"/>
                                  <a:gd name="connsiteY41" fmla="*/ 285750 h 311150"/>
                                  <a:gd name="connsiteX42" fmla="*/ 279400 w 342900"/>
                                  <a:gd name="connsiteY42" fmla="*/ 279400 h 311150"/>
                                  <a:gd name="connsiteX43" fmla="*/ 298450 w 342900"/>
                                  <a:gd name="connsiteY43" fmla="*/ 266700 h 311150"/>
                                  <a:gd name="connsiteX44" fmla="*/ 317500 w 342900"/>
                                  <a:gd name="connsiteY44" fmla="*/ 254000 h 311150"/>
                                  <a:gd name="connsiteX45" fmla="*/ 323850 w 342900"/>
                                  <a:gd name="connsiteY45" fmla="*/ 244475 h 311150"/>
                                  <a:gd name="connsiteX46" fmla="*/ 333375 w 342900"/>
                                  <a:gd name="connsiteY46" fmla="*/ 234950 h 311150"/>
                                  <a:gd name="connsiteX47" fmla="*/ 339725 w 342900"/>
                                  <a:gd name="connsiteY47" fmla="*/ 215900 h 311150"/>
                                  <a:gd name="connsiteX48" fmla="*/ 342900 w 342900"/>
                                  <a:gd name="connsiteY48" fmla="*/ 206375 h 311150"/>
                                  <a:gd name="connsiteX49" fmla="*/ 339725 w 342900"/>
                                  <a:gd name="connsiteY49" fmla="*/ 158750 h 311150"/>
                                  <a:gd name="connsiteX50" fmla="*/ 333375 w 342900"/>
                                  <a:gd name="connsiteY50" fmla="*/ 149225 h 311150"/>
                                  <a:gd name="connsiteX51" fmla="*/ 327025 w 342900"/>
                                  <a:gd name="connsiteY51" fmla="*/ 180975 h 311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</a:cxnLst>
                                <a:rect l="l" t="t" r="r" b="b"/>
                                <a:pathLst>
                                  <a:path w="342900" h="311150">
                                    <a:moveTo>
                                      <a:pt x="327025" y="180975"/>
                                    </a:moveTo>
                                    <a:cubicBezTo>
                                      <a:pt x="325437" y="179917"/>
                                      <a:pt x="325339" y="155532"/>
                                      <a:pt x="323850" y="142875"/>
                                    </a:cubicBezTo>
                                    <a:cubicBezTo>
                                      <a:pt x="323219" y="137516"/>
                                      <a:pt x="322908" y="131913"/>
                                      <a:pt x="320675" y="127000"/>
                                    </a:cubicBezTo>
                                    <a:cubicBezTo>
                                      <a:pt x="314346" y="113075"/>
                                      <a:pt x="308158" y="108133"/>
                                      <a:pt x="298450" y="98425"/>
                                    </a:cubicBezTo>
                                    <a:cubicBezTo>
                                      <a:pt x="292269" y="79882"/>
                                      <a:pt x="300111" y="96911"/>
                                      <a:pt x="285750" y="82550"/>
                                    </a:cubicBezTo>
                                    <a:cubicBezTo>
                                      <a:pt x="283052" y="79852"/>
                                      <a:pt x="281843" y="75956"/>
                                      <a:pt x="279400" y="73025"/>
                                    </a:cubicBezTo>
                                    <a:cubicBezTo>
                                      <a:pt x="276525" y="69576"/>
                                      <a:pt x="272750" y="66949"/>
                                      <a:pt x="269875" y="63500"/>
                                    </a:cubicBezTo>
                                    <a:cubicBezTo>
                                      <a:pt x="267432" y="60569"/>
                                      <a:pt x="266223" y="56673"/>
                                      <a:pt x="263525" y="53975"/>
                                    </a:cubicBezTo>
                                    <a:cubicBezTo>
                                      <a:pt x="260827" y="51277"/>
                                      <a:pt x="256931" y="50068"/>
                                      <a:pt x="254000" y="47625"/>
                                    </a:cubicBezTo>
                                    <a:cubicBezTo>
                                      <a:pt x="250551" y="44750"/>
                                      <a:pt x="247350" y="41549"/>
                                      <a:pt x="244475" y="38100"/>
                                    </a:cubicBezTo>
                                    <a:cubicBezTo>
                                      <a:pt x="242032" y="35169"/>
                                      <a:pt x="241105" y="30959"/>
                                      <a:pt x="238125" y="28575"/>
                                    </a:cubicBezTo>
                                    <a:cubicBezTo>
                                      <a:pt x="235512" y="26484"/>
                                      <a:pt x="231775" y="26458"/>
                                      <a:pt x="228600" y="25400"/>
                                    </a:cubicBezTo>
                                    <a:cubicBezTo>
                                      <a:pt x="217896" y="9343"/>
                                      <a:pt x="228061" y="20368"/>
                                      <a:pt x="212725" y="12700"/>
                                    </a:cubicBezTo>
                                    <a:cubicBezTo>
                                      <a:pt x="209312" y="10993"/>
                                      <a:pt x="206687" y="7900"/>
                                      <a:pt x="203200" y="6350"/>
                                    </a:cubicBezTo>
                                    <a:cubicBezTo>
                                      <a:pt x="197083" y="3632"/>
                                      <a:pt x="184150" y="0"/>
                                      <a:pt x="184150" y="0"/>
                                    </a:cubicBezTo>
                                    <a:cubicBezTo>
                                      <a:pt x="174625" y="1058"/>
                                      <a:pt x="165047" y="1718"/>
                                      <a:pt x="155575" y="3175"/>
                                    </a:cubicBezTo>
                                    <a:cubicBezTo>
                                      <a:pt x="151262" y="3839"/>
                                      <a:pt x="146664" y="4185"/>
                                      <a:pt x="142875" y="6350"/>
                                    </a:cubicBezTo>
                                    <a:cubicBezTo>
                                      <a:pt x="138976" y="8578"/>
                                      <a:pt x="136894" y="13118"/>
                                      <a:pt x="133350" y="15875"/>
                                    </a:cubicBezTo>
                                    <a:lnTo>
                                      <a:pt x="104775" y="34925"/>
                                    </a:lnTo>
                                    <a:lnTo>
                                      <a:pt x="95250" y="41275"/>
                                    </a:lnTo>
                                    <a:cubicBezTo>
                                      <a:pt x="77258" y="68263"/>
                                      <a:pt x="106892" y="26458"/>
                                      <a:pt x="69850" y="63500"/>
                                    </a:cubicBezTo>
                                    <a:cubicBezTo>
                                      <a:pt x="57627" y="75723"/>
                                      <a:pt x="64061" y="70534"/>
                                      <a:pt x="50800" y="79375"/>
                                    </a:cubicBezTo>
                                    <a:cubicBezTo>
                                      <a:pt x="48683" y="82550"/>
                                      <a:pt x="46893" y="85969"/>
                                      <a:pt x="44450" y="88900"/>
                                    </a:cubicBezTo>
                                    <a:cubicBezTo>
                                      <a:pt x="41575" y="92349"/>
                                      <a:pt x="37416" y="94689"/>
                                      <a:pt x="34925" y="98425"/>
                                    </a:cubicBezTo>
                                    <a:cubicBezTo>
                                      <a:pt x="16545" y="125994"/>
                                      <a:pt x="52611" y="87089"/>
                                      <a:pt x="22225" y="117475"/>
                                    </a:cubicBezTo>
                                    <a:cubicBezTo>
                                      <a:pt x="21167" y="120650"/>
                                      <a:pt x="20547" y="124007"/>
                                      <a:pt x="19050" y="127000"/>
                                    </a:cubicBezTo>
                                    <a:cubicBezTo>
                                      <a:pt x="17343" y="130413"/>
                                      <a:pt x="14250" y="133038"/>
                                      <a:pt x="12700" y="136525"/>
                                    </a:cubicBezTo>
                                    <a:cubicBezTo>
                                      <a:pt x="9982" y="142642"/>
                                      <a:pt x="8467" y="149225"/>
                                      <a:pt x="6350" y="155575"/>
                                    </a:cubicBezTo>
                                    <a:lnTo>
                                      <a:pt x="3175" y="165100"/>
                                    </a:lnTo>
                                    <a:lnTo>
                                      <a:pt x="0" y="174625"/>
                                    </a:lnTo>
                                    <a:cubicBezTo>
                                      <a:pt x="1058" y="191558"/>
                                      <a:pt x="1399" y="208552"/>
                                      <a:pt x="3175" y="225425"/>
                                    </a:cubicBezTo>
                                    <a:cubicBezTo>
                                      <a:pt x="3525" y="228753"/>
                                      <a:pt x="4494" y="232165"/>
                                      <a:pt x="6350" y="234950"/>
                                    </a:cubicBezTo>
                                    <a:cubicBezTo>
                                      <a:pt x="8841" y="238686"/>
                                      <a:pt x="12700" y="241300"/>
                                      <a:pt x="15875" y="244475"/>
                                    </a:cubicBezTo>
                                    <a:cubicBezTo>
                                      <a:pt x="21393" y="261029"/>
                                      <a:pt x="14970" y="248256"/>
                                      <a:pt x="28575" y="260350"/>
                                    </a:cubicBezTo>
                                    <a:cubicBezTo>
                                      <a:pt x="46631" y="276400"/>
                                      <a:pt x="45584" y="281554"/>
                                      <a:pt x="66675" y="292100"/>
                                    </a:cubicBezTo>
                                    <a:cubicBezTo>
                                      <a:pt x="75142" y="296333"/>
                                      <a:pt x="82793" y="302944"/>
                                      <a:pt x="92075" y="304800"/>
                                    </a:cubicBezTo>
                                    <a:cubicBezTo>
                                      <a:pt x="111232" y="308631"/>
                                      <a:pt x="102830" y="306268"/>
                                      <a:pt x="117475" y="311150"/>
                                    </a:cubicBezTo>
                                    <a:cubicBezTo>
                                      <a:pt x="148167" y="310092"/>
                                      <a:pt x="178900" y="309891"/>
                                      <a:pt x="209550" y="307975"/>
                                    </a:cubicBezTo>
                                    <a:cubicBezTo>
                                      <a:pt x="212890" y="307766"/>
                                      <a:pt x="215857" y="305719"/>
                                      <a:pt x="219075" y="304800"/>
                                    </a:cubicBezTo>
                                    <a:cubicBezTo>
                                      <a:pt x="223271" y="303601"/>
                                      <a:pt x="227579" y="302824"/>
                                      <a:pt x="231775" y="301625"/>
                                    </a:cubicBezTo>
                                    <a:cubicBezTo>
                                      <a:pt x="234993" y="300706"/>
                                      <a:pt x="238374" y="300075"/>
                                      <a:pt x="241300" y="298450"/>
                                    </a:cubicBezTo>
                                    <a:cubicBezTo>
                                      <a:pt x="247971" y="294744"/>
                                      <a:pt x="253110" y="288163"/>
                                      <a:pt x="260350" y="285750"/>
                                    </a:cubicBezTo>
                                    <a:lnTo>
                                      <a:pt x="279400" y="279400"/>
                                    </a:lnTo>
                                    <a:cubicBezTo>
                                      <a:pt x="300539" y="258261"/>
                                      <a:pt x="277773" y="278187"/>
                                      <a:pt x="298450" y="266700"/>
                                    </a:cubicBezTo>
                                    <a:cubicBezTo>
                                      <a:pt x="305121" y="262994"/>
                                      <a:pt x="317500" y="254000"/>
                                      <a:pt x="317500" y="254000"/>
                                    </a:cubicBezTo>
                                    <a:cubicBezTo>
                                      <a:pt x="319617" y="250825"/>
                                      <a:pt x="321407" y="247406"/>
                                      <a:pt x="323850" y="244475"/>
                                    </a:cubicBezTo>
                                    <a:cubicBezTo>
                                      <a:pt x="326725" y="241026"/>
                                      <a:pt x="331194" y="238875"/>
                                      <a:pt x="333375" y="234950"/>
                                    </a:cubicBezTo>
                                    <a:cubicBezTo>
                                      <a:pt x="336626" y="229099"/>
                                      <a:pt x="337608" y="222250"/>
                                      <a:pt x="339725" y="215900"/>
                                    </a:cubicBezTo>
                                    <a:lnTo>
                                      <a:pt x="342900" y="206375"/>
                                    </a:lnTo>
                                    <a:cubicBezTo>
                                      <a:pt x="341842" y="190500"/>
                                      <a:pt x="342341" y="174444"/>
                                      <a:pt x="339725" y="158750"/>
                                    </a:cubicBezTo>
                                    <a:cubicBezTo>
                                      <a:pt x="339098" y="154986"/>
                                      <a:pt x="335082" y="152638"/>
                                      <a:pt x="333375" y="149225"/>
                                    </a:cubicBezTo>
                                    <a:cubicBezTo>
                                      <a:pt x="329531" y="141536"/>
                                      <a:pt x="328613" y="182033"/>
                                      <a:pt x="327025" y="18097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D616A" id="Freeform 27" o:spid="_x0000_s1026" style="position:absolute;margin-left:15.65pt;margin-top:-1.25pt;width:20.75pt;height:18pt;rotation:-7992619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" path="m327025,180975v-1588,-1058,-1686,-25443,-3175,-38100c323219,137516,322908,131913,320675,127000,314346,113075,308158,108133,298450,98425v-6181,-18543,1661,-1514,-12700,-15875c283052,79852,281843,75956,279400,73025v-2875,-3449,-6650,-6076,-9525,-9525c267432,60569,266223,56673,263525,53975v-2698,-2698,-6594,-3907,-9525,-6350c250551,44750,247350,41549,244475,38100v-2443,-2931,-3370,-7141,-6350,-9525c235512,26484,231775,26458,228600,25400,217896,9343,228061,20368,212725,12700v-3413,-1707,-6038,-4800,-9525,-6350c197083,3632,184150,,184150,v-9525,1058,-19103,1718,-28575,3175c151262,3839,146664,4185,142875,6350v-3899,2228,-5981,6768,-9525,9525l104775,34925r-9525,6350c77258,68263,106892,26458,69850,63500,57627,75723,64061,70534,50800,79375v-2117,3175,-3907,6594,-6350,9525c41575,92349,37416,94689,34925,98425,16545,125994,52611,87089,22225,117475v-1058,3175,-1678,6532,-3175,9525c17343,130413,14250,133038,12700,136525v-2718,6117,-4233,12700,-6350,19050l3175,165100,,174625v1058,16933,1399,33927,3175,50800c3525,228753,4494,232165,6350,234950v2491,3736,6350,6350,9525,9525c21393,261029,14970,248256,28575,260350v18056,16050,17009,21204,38100,31750c75142,296333,82793,302944,92075,304800v19157,3831,10755,1468,25400,6350c148167,310092,178900,309891,209550,307975v3340,-209,6307,-2256,9525,-3175c223271,303601,227579,302824,231775,301625v3218,-919,6599,-1550,9525,-3175c247971,294744,253110,288163,260350,285750r19050,-6350c300539,258261,277773,278187,298450,266700v6671,-3706,19050,-12700,19050,-12700c319617,250825,321407,247406,323850,244475v2875,-3449,7344,-5600,9525,-9525c336626,229099,337608,222250,339725,215900r3175,-9525c341842,190500,342341,174444,339725,158750v-627,-3764,-4643,-6112,-6350,-9525c329531,141536,328613,182033,327025,180975xe" filled="f" strokecolor="black [3213]" strokeweight="1pt">
                      <v:stroke joinstyle="miter"/>
                      <v:path arrowok="t" o:connecttype="custom" o:connectlocs="251325,132961;248885,104969;246445,93306;229364,72312;219604,60649;214724,53651;207404,46653;202524,39655;195204,34990;187884,27992;183003,20994;175683,18661;163483,9331;156163,4665;141523,0;119562,2333;109802,4665;102482,11663;80522,25659;73201,30324;53681,46653;39041,58316;34161,65314;26841,72312;17080,86308;14640,93306;9760,100304;4880,114300;2440,121298;0,128296;2440,165618;4880,172616;12200,179614;21960,191278;51241,214604;70761,223935;90282,228600;161043,226267;168363,223935;178123,221602;185444,219269;200084,209939;214724,205273;229364,195943;244005,186612;248885,179614;256205,172616;261085,158620;263525,151622;261085,116633;256205,109635;251325,132961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0C46DF2" wp14:editId="3ABAC5D0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1270</wp:posOffset>
                      </wp:positionV>
                      <wp:extent cx="263525" cy="228600"/>
                      <wp:effectExtent l="17463" t="20637" r="39687" b="1588"/>
                      <wp:wrapNone/>
                      <wp:docPr id="28" name="Freefor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282539">
                                <a:off x="0" y="0"/>
                                <a:ext cx="263525" cy="228600"/>
                              </a:xfrm>
                              <a:custGeom>
                                <a:avLst/>
                                <a:gdLst>
                                  <a:gd name="connsiteX0" fmla="*/ 327025 w 342900"/>
                                  <a:gd name="connsiteY0" fmla="*/ 180975 h 311150"/>
                                  <a:gd name="connsiteX1" fmla="*/ 323850 w 342900"/>
                                  <a:gd name="connsiteY1" fmla="*/ 142875 h 311150"/>
                                  <a:gd name="connsiteX2" fmla="*/ 320675 w 342900"/>
                                  <a:gd name="connsiteY2" fmla="*/ 127000 h 311150"/>
                                  <a:gd name="connsiteX3" fmla="*/ 298450 w 342900"/>
                                  <a:gd name="connsiteY3" fmla="*/ 98425 h 311150"/>
                                  <a:gd name="connsiteX4" fmla="*/ 285750 w 342900"/>
                                  <a:gd name="connsiteY4" fmla="*/ 82550 h 311150"/>
                                  <a:gd name="connsiteX5" fmla="*/ 279400 w 342900"/>
                                  <a:gd name="connsiteY5" fmla="*/ 73025 h 311150"/>
                                  <a:gd name="connsiteX6" fmla="*/ 269875 w 342900"/>
                                  <a:gd name="connsiteY6" fmla="*/ 63500 h 311150"/>
                                  <a:gd name="connsiteX7" fmla="*/ 263525 w 342900"/>
                                  <a:gd name="connsiteY7" fmla="*/ 53975 h 311150"/>
                                  <a:gd name="connsiteX8" fmla="*/ 254000 w 342900"/>
                                  <a:gd name="connsiteY8" fmla="*/ 47625 h 311150"/>
                                  <a:gd name="connsiteX9" fmla="*/ 244475 w 342900"/>
                                  <a:gd name="connsiteY9" fmla="*/ 38100 h 311150"/>
                                  <a:gd name="connsiteX10" fmla="*/ 238125 w 342900"/>
                                  <a:gd name="connsiteY10" fmla="*/ 28575 h 311150"/>
                                  <a:gd name="connsiteX11" fmla="*/ 228600 w 342900"/>
                                  <a:gd name="connsiteY11" fmla="*/ 25400 h 311150"/>
                                  <a:gd name="connsiteX12" fmla="*/ 212725 w 342900"/>
                                  <a:gd name="connsiteY12" fmla="*/ 12700 h 311150"/>
                                  <a:gd name="connsiteX13" fmla="*/ 203200 w 342900"/>
                                  <a:gd name="connsiteY13" fmla="*/ 6350 h 311150"/>
                                  <a:gd name="connsiteX14" fmla="*/ 184150 w 342900"/>
                                  <a:gd name="connsiteY14" fmla="*/ 0 h 311150"/>
                                  <a:gd name="connsiteX15" fmla="*/ 155575 w 342900"/>
                                  <a:gd name="connsiteY15" fmla="*/ 3175 h 311150"/>
                                  <a:gd name="connsiteX16" fmla="*/ 142875 w 342900"/>
                                  <a:gd name="connsiteY16" fmla="*/ 6350 h 311150"/>
                                  <a:gd name="connsiteX17" fmla="*/ 133350 w 342900"/>
                                  <a:gd name="connsiteY17" fmla="*/ 15875 h 311150"/>
                                  <a:gd name="connsiteX18" fmla="*/ 104775 w 342900"/>
                                  <a:gd name="connsiteY18" fmla="*/ 34925 h 311150"/>
                                  <a:gd name="connsiteX19" fmla="*/ 95250 w 342900"/>
                                  <a:gd name="connsiteY19" fmla="*/ 41275 h 311150"/>
                                  <a:gd name="connsiteX20" fmla="*/ 69850 w 342900"/>
                                  <a:gd name="connsiteY20" fmla="*/ 63500 h 311150"/>
                                  <a:gd name="connsiteX21" fmla="*/ 50800 w 342900"/>
                                  <a:gd name="connsiteY21" fmla="*/ 79375 h 311150"/>
                                  <a:gd name="connsiteX22" fmla="*/ 44450 w 342900"/>
                                  <a:gd name="connsiteY22" fmla="*/ 88900 h 311150"/>
                                  <a:gd name="connsiteX23" fmla="*/ 34925 w 342900"/>
                                  <a:gd name="connsiteY23" fmla="*/ 98425 h 311150"/>
                                  <a:gd name="connsiteX24" fmla="*/ 22225 w 342900"/>
                                  <a:gd name="connsiteY24" fmla="*/ 117475 h 311150"/>
                                  <a:gd name="connsiteX25" fmla="*/ 19050 w 342900"/>
                                  <a:gd name="connsiteY25" fmla="*/ 127000 h 311150"/>
                                  <a:gd name="connsiteX26" fmla="*/ 12700 w 342900"/>
                                  <a:gd name="connsiteY26" fmla="*/ 136525 h 311150"/>
                                  <a:gd name="connsiteX27" fmla="*/ 6350 w 342900"/>
                                  <a:gd name="connsiteY27" fmla="*/ 155575 h 311150"/>
                                  <a:gd name="connsiteX28" fmla="*/ 3175 w 342900"/>
                                  <a:gd name="connsiteY28" fmla="*/ 165100 h 311150"/>
                                  <a:gd name="connsiteX29" fmla="*/ 0 w 342900"/>
                                  <a:gd name="connsiteY29" fmla="*/ 174625 h 311150"/>
                                  <a:gd name="connsiteX30" fmla="*/ 3175 w 342900"/>
                                  <a:gd name="connsiteY30" fmla="*/ 225425 h 311150"/>
                                  <a:gd name="connsiteX31" fmla="*/ 6350 w 342900"/>
                                  <a:gd name="connsiteY31" fmla="*/ 234950 h 311150"/>
                                  <a:gd name="connsiteX32" fmla="*/ 15875 w 342900"/>
                                  <a:gd name="connsiteY32" fmla="*/ 244475 h 311150"/>
                                  <a:gd name="connsiteX33" fmla="*/ 28575 w 342900"/>
                                  <a:gd name="connsiteY33" fmla="*/ 260350 h 311150"/>
                                  <a:gd name="connsiteX34" fmla="*/ 66675 w 342900"/>
                                  <a:gd name="connsiteY34" fmla="*/ 292100 h 311150"/>
                                  <a:gd name="connsiteX35" fmla="*/ 92075 w 342900"/>
                                  <a:gd name="connsiteY35" fmla="*/ 304800 h 311150"/>
                                  <a:gd name="connsiteX36" fmla="*/ 117475 w 342900"/>
                                  <a:gd name="connsiteY36" fmla="*/ 311150 h 311150"/>
                                  <a:gd name="connsiteX37" fmla="*/ 209550 w 342900"/>
                                  <a:gd name="connsiteY37" fmla="*/ 307975 h 311150"/>
                                  <a:gd name="connsiteX38" fmla="*/ 219075 w 342900"/>
                                  <a:gd name="connsiteY38" fmla="*/ 304800 h 311150"/>
                                  <a:gd name="connsiteX39" fmla="*/ 231775 w 342900"/>
                                  <a:gd name="connsiteY39" fmla="*/ 301625 h 311150"/>
                                  <a:gd name="connsiteX40" fmla="*/ 241300 w 342900"/>
                                  <a:gd name="connsiteY40" fmla="*/ 298450 h 311150"/>
                                  <a:gd name="connsiteX41" fmla="*/ 260350 w 342900"/>
                                  <a:gd name="connsiteY41" fmla="*/ 285750 h 311150"/>
                                  <a:gd name="connsiteX42" fmla="*/ 279400 w 342900"/>
                                  <a:gd name="connsiteY42" fmla="*/ 279400 h 311150"/>
                                  <a:gd name="connsiteX43" fmla="*/ 298450 w 342900"/>
                                  <a:gd name="connsiteY43" fmla="*/ 266700 h 311150"/>
                                  <a:gd name="connsiteX44" fmla="*/ 317500 w 342900"/>
                                  <a:gd name="connsiteY44" fmla="*/ 254000 h 311150"/>
                                  <a:gd name="connsiteX45" fmla="*/ 323850 w 342900"/>
                                  <a:gd name="connsiteY45" fmla="*/ 244475 h 311150"/>
                                  <a:gd name="connsiteX46" fmla="*/ 333375 w 342900"/>
                                  <a:gd name="connsiteY46" fmla="*/ 234950 h 311150"/>
                                  <a:gd name="connsiteX47" fmla="*/ 339725 w 342900"/>
                                  <a:gd name="connsiteY47" fmla="*/ 215900 h 311150"/>
                                  <a:gd name="connsiteX48" fmla="*/ 342900 w 342900"/>
                                  <a:gd name="connsiteY48" fmla="*/ 206375 h 311150"/>
                                  <a:gd name="connsiteX49" fmla="*/ 339725 w 342900"/>
                                  <a:gd name="connsiteY49" fmla="*/ 158750 h 311150"/>
                                  <a:gd name="connsiteX50" fmla="*/ 333375 w 342900"/>
                                  <a:gd name="connsiteY50" fmla="*/ 149225 h 311150"/>
                                  <a:gd name="connsiteX51" fmla="*/ 327025 w 342900"/>
                                  <a:gd name="connsiteY51" fmla="*/ 180975 h 311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</a:cxnLst>
                                <a:rect l="l" t="t" r="r" b="b"/>
                                <a:pathLst>
                                  <a:path w="342900" h="311150">
                                    <a:moveTo>
                                      <a:pt x="327025" y="180975"/>
                                    </a:moveTo>
                                    <a:cubicBezTo>
                                      <a:pt x="325437" y="179917"/>
                                      <a:pt x="325339" y="155532"/>
                                      <a:pt x="323850" y="142875"/>
                                    </a:cubicBezTo>
                                    <a:cubicBezTo>
                                      <a:pt x="323219" y="137516"/>
                                      <a:pt x="322908" y="131913"/>
                                      <a:pt x="320675" y="127000"/>
                                    </a:cubicBezTo>
                                    <a:cubicBezTo>
                                      <a:pt x="314346" y="113075"/>
                                      <a:pt x="308158" y="108133"/>
                                      <a:pt x="298450" y="98425"/>
                                    </a:cubicBezTo>
                                    <a:cubicBezTo>
                                      <a:pt x="292269" y="79882"/>
                                      <a:pt x="300111" y="96911"/>
                                      <a:pt x="285750" y="82550"/>
                                    </a:cubicBezTo>
                                    <a:cubicBezTo>
                                      <a:pt x="283052" y="79852"/>
                                      <a:pt x="281843" y="75956"/>
                                      <a:pt x="279400" y="73025"/>
                                    </a:cubicBezTo>
                                    <a:cubicBezTo>
                                      <a:pt x="276525" y="69576"/>
                                      <a:pt x="272750" y="66949"/>
                                      <a:pt x="269875" y="63500"/>
                                    </a:cubicBezTo>
                                    <a:cubicBezTo>
                                      <a:pt x="267432" y="60569"/>
                                      <a:pt x="266223" y="56673"/>
                                      <a:pt x="263525" y="53975"/>
                                    </a:cubicBezTo>
                                    <a:cubicBezTo>
                                      <a:pt x="260827" y="51277"/>
                                      <a:pt x="256931" y="50068"/>
                                      <a:pt x="254000" y="47625"/>
                                    </a:cubicBezTo>
                                    <a:cubicBezTo>
                                      <a:pt x="250551" y="44750"/>
                                      <a:pt x="247350" y="41549"/>
                                      <a:pt x="244475" y="38100"/>
                                    </a:cubicBezTo>
                                    <a:cubicBezTo>
                                      <a:pt x="242032" y="35169"/>
                                      <a:pt x="241105" y="30959"/>
                                      <a:pt x="238125" y="28575"/>
                                    </a:cubicBezTo>
                                    <a:cubicBezTo>
                                      <a:pt x="235512" y="26484"/>
                                      <a:pt x="231775" y="26458"/>
                                      <a:pt x="228600" y="25400"/>
                                    </a:cubicBezTo>
                                    <a:cubicBezTo>
                                      <a:pt x="217896" y="9343"/>
                                      <a:pt x="228061" y="20368"/>
                                      <a:pt x="212725" y="12700"/>
                                    </a:cubicBezTo>
                                    <a:cubicBezTo>
                                      <a:pt x="209312" y="10993"/>
                                      <a:pt x="206687" y="7900"/>
                                      <a:pt x="203200" y="6350"/>
                                    </a:cubicBezTo>
                                    <a:cubicBezTo>
                                      <a:pt x="197083" y="3632"/>
                                      <a:pt x="184150" y="0"/>
                                      <a:pt x="184150" y="0"/>
                                    </a:cubicBezTo>
                                    <a:cubicBezTo>
                                      <a:pt x="174625" y="1058"/>
                                      <a:pt x="165047" y="1718"/>
                                      <a:pt x="155575" y="3175"/>
                                    </a:cubicBezTo>
                                    <a:cubicBezTo>
                                      <a:pt x="151262" y="3839"/>
                                      <a:pt x="146664" y="4185"/>
                                      <a:pt x="142875" y="6350"/>
                                    </a:cubicBezTo>
                                    <a:cubicBezTo>
                                      <a:pt x="138976" y="8578"/>
                                      <a:pt x="136894" y="13118"/>
                                      <a:pt x="133350" y="15875"/>
                                    </a:cubicBezTo>
                                    <a:lnTo>
                                      <a:pt x="104775" y="34925"/>
                                    </a:lnTo>
                                    <a:lnTo>
                                      <a:pt x="95250" y="41275"/>
                                    </a:lnTo>
                                    <a:cubicBezTo>
                                      <a:pt x="77258" y="68263"/>
                                      <a:pt x="106892" y="26458"/>
                                      <a:pt x="69850" y="63500"/>
                                    </a:cubicBezTo>
                                    <a:cubicBezTo>
                                      <a:pt x="57627" y="75723"/>
                                      <a:pt x="64061" y="70534"/>
                                      <a:pt x="50800" y="79375"/>
                                    </a:cubicBezTo>
                                    <a:cubicBezTo>
                                      <a:pt x="48683" y="82550"/>
                                      <a:pt x="46893" y="85969"/>
                                      <a:pt x="44450" y="88900"/>
                                    </a:cubicBezTo>
                                    <a:cubicBezTo>
                                      <a:pt x="41575" y="92349"/>
                                      <a:pt x="37416" y="94689"/>
                                      <a:pt x="34925" y="98425"/>
                                    </a:cubicBezTo>
                                    <a:cubicBezTo>
                                      <a:pt x="16545" y="125994"/>
                                      <a:pt x="52611" y="87089"/>
                                      <a:pt x="22225" y="117475"/>
                                    </a:cubicBezTo>
                                    <a:cubicBezTo>
                                      <a:pt x="21167" y="120650"/>
                                      <a:pt x="20547" y="124007"/>
                                      <a:pt x="19050" y="127000"/>
                                    </a:cubicBezTo>
                                    <a:cubicBezTo>
                                      <a:pt x="17343" y="130413"/>
                                      <a:pt x="14250" y="133038"/>
                                      <a:pt x="12700" y="136525"/>
                                    </a:cubicBezTo>
                                    <a:cubicBezTo>
                                      <a:pt x="9982" y="142642"/>
                                      <a:pt x="8467" y="149225"/>
                                      <a:pt x="6350" y="155575"/>
                                    </a:cubicBezTo>
                                    <a:lnTo>
                                      <a:pt x="3175" y="165100"/>
                                    </a:lnTo>
                                    <a:lnTo>
                                      <a:pt x="0" y="174625"/>
                                    </a:lnTo>
                                    <a:cubicBezTo>
                                      <a:pt x="1058" y="191558"/>
                                      <a:pt x="1399" y="208552"/>
                                      <a:pt x="3175" y="225425"/>
                                    </a:cubicBezTo>
                                    <a:cubicBezTo>
                                      <a:pt x="3525" y="228753"/>
                                      <a:pt x="4494" y="232165"/>
                                      <a:pt x="6350" y="234950"/>
                                    </a:cubicBezTo>
                                    <a:cubicBezTo>
                                      <a:pt x="8841" y="238686"/>
                                      <a:pt x="12700" y="241300"/>
                                      <a:pt x="15875" y="244475"/>
                                    </a:cubicBezTo>
                                    <a:cubicBezTo>
                                      <a:pt x="21393" y="261029"/>
                                      <a:pt x="14970" y="248256"/>
                                      <a:pt x="28575" y="260350"/>
                                    </a:cubicBezTo>
                                    <a:cubicBezTo>
                                      <a:pt x="46631" y="276400"/>
                                      <a:pt x="45584" y="281554"/>
                                      <a:pt x="66675" y="292100"/>
                                    </a:cubicBezTo>
                                    <a:cubicBezTo>
                                      <a:pt x="75142" y="296333"/>
                                      <a:pt x="82793" y="302944"/>
                                      <a:pt x="92075" y="304800"/>
                                    </a:cubicBezTo>
                                    <a:cubicBezTo>
                                      <a:pt x="111232" y="308631"/>
                                      <a:pt x="102830" y="306268"/>
                                      <a:pt x="117475" y="311150"/>
                                    </a:cubicBezTo>
                                    <a:cubicBezTo>
                                      <a:pt x="148167" y="310092"/>
                                      <a:pt x="178900" y="309891"/>
                                      <a:pt x="209550" y="307975"/>
                                    </a:cubicBezTo>
                                    <a:cubicBezTo>
                                      <a:pt x="212890" y="307766"/>
                                      <a:pt x="215857" y="305719"/>
                                      <a:pt x="219075" y="304800"/>
                                    </a:cubicBezTo>
                                    <a:cubicBezTo>
                                      <a:pt x="223271" y="303601"/>
                                      <a:pt x="227579" y="302824"/>
                                      <a:pt x="231775" y="301625"/>
                                    </a:cubicBezTo>
                                    <a:cubicBezTo>
                                      <a:pt x="234993" y="300706"/>
                                      <a:pt x="238374" y="300075"/>
                                      <a:pt x="241300" y="298450"/>
                                    </a:cubicBezTo>
                                    <a:cubicBezTo>
                                      <a:pt x="247971" y="294744"/>
                                      <a:pt x="253110" y="288163"/>
                                      <a:pt x="260350" y="285750"/>
                                    </a:cubicBezTo>
                                    <a:lnTo>
                                      <a:pt x="279400" y="279400"/>
                                    </a:lnTo>
                                    <a:cubicBezTo>
                                      <a:pt x="300539" y="258261"/>
                                      <a:pt x="277773" y="278187"/>
                                      <a:pt x="298450" y="266700"/>
                                    </a:cubicBezTo>
                                    <a:cubicBezTo>
                                      <a:pt x="305121" y="262994"/>
                                      <a:pt x="317500" y="254000"/>
                                      <a:pt x="317500" y="254000"/>
                                    </a:cubicBezTo>
                                    <a:cubicBezTo>
                                      <a:pt x="319617" y="250825"/>
                                      <a:pt x="321407" y="247406"/>
                                      <a:pt x="323850" y="244475"/>
                                    </a:cubicBezTo>
                                    <a:cubicBezTo>
                                      <a:pt x="326725" y="241026"/>
                                      <a:pt x="331194" y="238875"/>
                                      <a:pt x="333375" y="234950"/>
                                    </a:cubicBezTo>
                                    <a:cubicBezTo>
                                      <a:pt x="336626" y="229099"/>
                                      <a:pt x="337608" y="222250"/>
                                      <a:pt x="339725" y="215900"/>
                                    </a:cubicBezTo>
                                    <a:lnTo>
                                      <a:pt x="342900" y="206375"/>
                                    </a:lnTo>
                                    <a:cubicBezTo>
                                      <a:pt x="341842" y="190500"/>
                                      <a:pt x="342341" y="174444"/>
                                      <a:pt x="339725" y="158750"/>
                                    </a:cubicBezTo>
                                    <a:cubicBezTo>
                                      <a:pt x="339098" y="154986"/>
                                      <a:pt x="335082" y="152638"/>
                                      <a:pt x="333375" y="149225"/>
                                    </a:cubicBezTo>
                                    <a:cubicBezTo>
                                      <a:pt x="329531" y="141536"/>
                                      <a:pt x="328613" y="182033"/>
                                      <a:pt x="327025" y="180975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CBB9B" id="Freeform 28" o:spid="_x0000_s1026" style="position:absolute;margin-left:-6.55pt;margin-top:.1pt;width:20.75pt;height:18pt;rotation:-799261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" path="m327025,180975v-1588,-1058,-1686,-25443,-3175,-38100c323219,137516,322908,131913,320675,127000,314346,113075,308158,108133,298450,98425v-6181,-18543,1661,-1514,-12700,-15875c283052,79852,281843,75956,279400,73025v-2875,-3449,-6650,-6076,-9525,-9525c267432,60569,266223,56673,263525,53975v-2698,-2698,-6594,-3907,-9525,-6350c250551,44750,247350,41549,244475,38100v-2443,-2931,-3370,-7141,-6350,-9525c235512,26484,231775,26458,228600,25400,217896,9343,228061,20368,212725,12700v-3413,-1707,-6038,-4800,-9525,-6350c197083,3632,184150,,184150,v-9525,1058,-19103,1718,-28575,3175c151262,3839,146664,4185,142875,6350v-3899,2228,-5981,6768,-9525,9525l104775,34925r-9525,6350c77258,68263,106892,26458,69850,63500,57627,75723,64061,70534,50800,79375v-2117,3175,-3907,6594,-6350,9525c41575,92349,37416,94689,34925,98425,16545,125994,52611,87089,22225,117475v-1058,3175,-1678,6532,-3175,9525c17343,130413,14250,133038,12700,136525v-2718,6117,-4233,12700,-6350,19050l3175,165100,,174625v1058,16933,1399,33927,3175,50800c3525,228753,4494,232165,6350,234950v2491,3736,6350,6350,9525,9525c21393,261029,14970,248256,28575,260350v18056,16050,17009,21204,38100,31750c75142,296333,82793,302944,92075,304800v19157,3831,10755,1468,25400,6350c148167,310092,178900,309891,209550,307975v3340,-209,6307,-2256,9525,-3175c223271,303601,227579,302824,231775,301625v3218,-919,6599,-1550,9525,-3175c247971,294744,253110,288163,260350,285750r19050,-6350c300539,258261,277773,278187,298450,266700v6671,-3706,19050,-12700,19050,-12700c319617,250825,321407,247406,323850,244475v2875,-3449,7344,-5600,9525,-9525c336626,229099,337608,222250,339725,215900r3175,-9525c341842,190500,342341,174444,339725,158750v-627,-3764,-4643,-6112,-6350,-9525c329531,141536,328613,182033,327025,180975xe" filled="f" strokecolor="black [3213]" strokeweight="1pt">
                      <v:stroke joinstyle="miter"/>
                      <v:path arrowok="t" o:connecttype="custom" o:connectlocs="251325,132961;248885,104969;246445,93306;229364,72312;219604,60649;214724,53651;207404,46653;202524,39655;195204,34990;187884,27992;183003,20994;175683,18661;163483,9331;156163,4665;141523,0;119562,2333;109802,4665;102482,11663;80522,25659;73201,30324;53681,46653;39041,58316;34161,65314;26841,72312;17080,86308;14640,93306;9760,100304;4880,114300;2440,121298;0,128296;2440,165618;4880,172616;12200,179614;21960,191278;51241,214604;70761,223935;90282,228600;161043,226267;168363,223935;178123,221602;185444,219269;200084,209939;214724,205273;229364,195943;244005,186612;248885,179614;256205,172616;261085,158620;263525,151622;261085,116633;256205,109635;251325,132961" o:connectangles="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18"/>
                <w:szCs w:val="24"/>
              </w:rPr>
              <w:t xml:space="preserve">Joyce was feeling unsure about the </w:t>
            </w:r>
            <w:r>
              <w:rPr>
                <w:rFonts w:cs="Times New Roman"/>
                <w:sz w:val="18"/>
                <w:szCs w:val="24"/>
              </w:rPr>
              <w:t>warm-up</w:t>
            </w:r>
            <w:r w:rsidRPr="00547E5F">
              <w:rPr>
                <w:rFonts w:cs="Times New Roman"/>
                <w:sz w:val="18"/>
                <w:szCs w:val="24"/>
              </w:rPr>
              <w:t xml:space="preserve"> and independent activity portions of today’s lesson on photosynthesis. </w:t>
            </w: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2A1012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2A1012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547E5F" w:rsidTr="00CC182A">
        <w:trPr>
          <w:trHeight w:val="619"/>
        </w:trPr>
        <w:tc>
          <w:tcPr>
            <w:tcW w:w="1757" w:type="dxa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CC182A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  <w:p w:rsidR="00547E5F" w:rsidRPr="00CC182A" w:rsidRDefault="00547E5F" w:rsidP="00CC182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1803" w:type="dxa"/>
            <w:vAlign w:val="center"/>
          </w:tcPr>
          <w:p w:rsidR="00547E5F" w:rsidRPr="00547E5F" w:rsidRDefault="00547E5F" w:rsidP="00547E5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547E5F">
              <w:rPr>
                <w:rFonts w:cs="Times New Roman"/>
                <w:sz w:val="24"/>
                <w:szCs w:val="24"/>
              </w:rPr>
              <w:t>1      2      3      4</w:t>
            </w:r>
          </w:p>
        </w:tc>
        <w:tc>
          <w:tcPr>
            <w:tcW w:w="2170" w:type="dxa"/>
            <w:vAlign w:val="center"/>
          </w:tcPr>
          <w:p w:rsidR="00547E5F" w:rsidRPr="00547E5F" w:rsidRDefault="00547E5F" w:rsidP="00547E5F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F38DD" w:rsidRDefault="003F38DD"/>
    <w:sectPr w:rsidR="003F38DD" w:rsidSect="00CC182A">
      <w:headerReference w:type="default" r:id="rId6"/>
      <w:pgSz w:w="12240" w:h="15840"/>
      <w:pgMar w:top="1080" w:right="720" w:bottom="9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55" w:rsidRDefault="00B83455" w:rsidP="00547E5F">
      <w:pPr>
        <w:spacing w:after="0" w:line="240" w:lineRule="auto"/>
      </w:pPr>
      <w:r>
        <w:separator/>
      </w:r>
    </w:p>
  </w:endnote>
  <w:endnote w:type="continuationSeparator" w:id="0">
    <w:p w:rsidR="00B83455" w:rsidRDefault="00B83455" w:rsidP="0054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55" w:rsidRDefault="00B83455" w:rsidP="00547E5F">
      <w:pPr>
        <w:spacing w:after="0" w:line="240" w:lineRule="auto"/>
      </w:pPr>
      <w:r>
        <w:separator/>
      </w:r>
    </w:p>
  </w:footnote>
  <w:footnote w:type="continuationSeparator" w:id="0">
    <w:p w:rsidR="00B83455" w:rsidRDefault="00B83455" w:rsidP="0054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5F" w:rsidRPr="00547E5F" w:rsidRDefault="00547E5F">
    <w:pPr>
      <w:pStyle w:val="Header"/>
      <w:rPr>
        <w:sz w:val="24"/>
      </w:rPr>
    </w:pPr>
    <w:r w:rsidRPr="00547E5F">
      <w:rPr>
        <w:sz w:val="24"/>
      </w:rPr>
      <w:t>Self-Evaluation Student Check During _____________________________on__________________________</w:t>
    </w:r>
  </w:p>
  <w:p w:rsidR="00547E5F" w:rsidRPr="00CC182A" w:rsidRDefault="00547E5F">
    <w:pPr>
      <w:pStyle w:val="Header"/>
      <w:rPr>
        <w:sz w:val="20"/>
      </w:rPr>
    </w:pPr>
    <w:r w:rsidRPr="00547E5F">
      <w:rPr>
        <w:sz w:val="24"/>
      </w:rPr>
      <w:tab/>
    </w:r>
    <w:r w:rsidRPr="00CC182A">
      <w:rPr>
        <w:sz w:val="20"/>
      </w:rPr>
      <w:t xml:space="preserve">                                                                         </w:t>
    </w:r>
    <w:r w:rsidR="00CC182A">
      <w:rPr>
        <w:sz w:val="20"/>
      </w:rPr>
      <w:t xml:space="preserve">                  </w:t>
    </w:r>
    <w:r w:rsidRPr="00CC182A">
      <w:rPr>
        <w:sz w:val="20"/>
      </w:rPr>
      <w:t xml:space="preserve">     (</w:t>
    </w:r>
    <w:r w:rsidR="009D2EC6" w:rsidRPr="00CC182A">
      <w:rPr>
        <w:sz w:val="20"/>
      </w:rPr>
      <w:t>Subject</w:t>
    </w:r>
    <w:r w:rsidRPr="00CC182A">
      <w:rPr>
        <w:sz w:val="20"/>
      </w:rPr>
      <w:t xml:space="preserve"> or task)                                                </w:t>
    </w:r>
    <w:r w:rsidR="00CC182A">
      <w:rPr>
        <w:sz w:val="20"/>
      </w:rPr>
      <w:t xml:space="preserve">             </w:t>
    </w:r>
    <w:r w:rsidRPr="00CC182A">
      <w:rPr>
        <w:sz w:val="20"/>
      </w:rPr>
      <w:t xml:space="preserve"> (</w:t>
    </w:r>
    <w:r w:rsidR="009D2EC6" w:rsidRPr="00CC182A">
      <w:rPr>
        <w:sz w:val="20"/>
      </w:rPr>
      <w:t>Date</w:t>
    </w:r>
    <w:r w:rsidRPr="00CC182A">
      <w:rPr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5F"/>
    <w:rsid w:val="003F38DD"/>
    <w:rsid w:val="00547E5F"/>
    <w:rsid w:val="009D2EC6"/>
    <w:rsid w:val="00B83455"/>
    <w:rsid w:val="00C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49B14-7110-4D64-AF95-706D201C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5F"/>
  </w:style>
  <w:style w:type="paragraph" w:styleId="Footer">
    <w:name w:val="footer"/>
    <w:basedOn w:val="Normal"/>
    <w:link w:val="FooterChar"/>
    <w:uiPriority w:val="99"/>
    <w:unhideWhenUsed/>
    <w:rsid w:val="00547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5F"/>
  </w:style>
  <w:style w:type="paragraph" w:styleId="BalloonText">
    <w:name w:val="Balloon Text"/>
    <w:basedOn w:val="Normal"/>
    <w:link w:val="BalloonTextChar"/>
    <w:uiPriority w:val="99"/>
    <w:semiHidden/>
    <w:unhideWhenUsed/>
    <w:rsid w:val="0054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4</cp:revision>
  <dcterms:created xsi:type="dcterms:W3CDTF">2015-09-03T19:04:00Z</dcterms:created>
  <dcterms:modified xsi:type="dcterms:W3CDTF">2015-09-03T19:14:00Z</dcterms:modified>
</cp:coreProperties>
</file>